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7" w:rsidRPr="00797D57" w:rsidRDefault="006D49F4" w:rsidP="00797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57">
        <w:rPr>
          <w:rFonts w:ascii="Times New Roman" w:hAnsi="Times New Roman" w:cs="Times New Roman"/>
          <w:b/>
          <w:sz w:val="28"/>
          <w:szCs w:val="28"/>
        </w:rPr>
        <w:t>С</w:t>
      </w:r>
      <w:r w:rsidR="006033B7" w:rsidRPr="00797D57">
        <w:rPr>
          <w:rFonts w:ascii="Times New Roman" w:hAnsi="Times New Roman" w:cs="Times New Roman"/>
          <w:b/>
          <w:sz w:val="28"/>
          <w:szCs w:val="28"/>
        </w:rPr>
        <w:t>имволика Смоленского детского</w:t>
      </w:r>
      <w:r w:rsidRPr="00797D57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6033B7" w:rsidRPr="00797D57">
        <w:rPr>
          <w:rFonts w:ascii="Times New Roman" w:hAnsi="Times New Roman" w:cs="Times New Roman"/>
          <w:b/>
          <w:sz w:val="28"/>
          <w:szCs w:val="28"/>
        </w:rPr>
        <w:t xml:space="preserve"> волонтёрского корпуса</w:t>
      </w:r>
    </w:p>
    <w:p w:rsidR="006033B7" w:rsidRPr="00797D57" w:rsidRDefault="006033B7" w:rsidP="00797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57">
        <w:rPr>
          <w:rFonts w:ascii="Times New Roman" w:hAnsi="Times New Roman" w:cs="Times New Roman"/>
          <w:b/>
          <w:sz w:val="28"/>
          <w:szCs w:val="28"/>
        </w:rPr>
        <w:t>«Будущее выб</w:t>
      </w:r>
      <w:r w:rsidR="006D49F4" w:rsidRPr="00797D57">
        <w:rPr>
          <w:rFonts w:ascii="Times New Roman" w:hAnsi="Times New Roman" w:cs="Times New Roman"/>
          <w:b/>
          <w:sz w:val="28"/>
          <w:szCs w:val="28"/>
        </w:rPr>
        <w:t>ираю сам»</w:t>
      </w:r>
    </w:p>
    <w:p w:rsidR="00797D57" w:rsidRPr="00797D57" w:rsidRDefault="00797D57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B7" w:rsidRPr="00797D57" w:rsidRDefault="006D49F4" w:rsidP="00797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57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«Мы – волонтёры великой страны!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Наши дела России нужны!»</w:t>
      </w:r>
    </w:p>
    <w:p w:rsidR="00AE7015" w:rsidRPr="00797D57" w:rsidRDefault="00AE7015" w:rsidP="00797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9F4" w:rsidRPr="00797D57" w:rsidRDefault="006D49F4" w:rsidP="00797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7D57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 w:rsidRPr="00797D57">
        <w:rPr>
          <w:rFonts w:ascii="Times New Roman" w:hAnsi="Times New Roman" w:cs="Times New Roman"/>
          <w:b/>
          <w:sz w:val="28"/>
          <w:szCs w:val="28"/>
        </w:rPr>
        <w:t>: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Мы – за мир, добро и свет!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Нам преград в дороге нет!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Всем ветрам наперекор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Дарит радость волонтёр!</w:t>
      </w:r>
    </w:p>
    <w:p w:rsidR="00A1327C" w:rsidRPr="00797D57" w:rsidRDefault="00A1327C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Наша помощь всем нужна!</w:t>
      </w:r>
    </w:p>
    <w:p w:rsidR="00A1327C" w:rsidRPr="00797D57" w:rsidRDefault="00AE7015" w:rsidP="007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Будь счастливою, страна!</w:t>
      </w:r>
    </w:p>
    <w:p w:rsidR="006D49F4" w:rsidRPr="00797D57" w:rsidRDefault="006D49F4" w:rsidP="00797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7015" w:rsidRPr="00797D57" w:rsidRDefault="006D49F4" w:rsidP="00797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57">
        <w:rPr>
          <w:rFonts w:ascii="Times New Roman" w:hAnsi="Times New Roman" w:cs="Times New Roman"/>
          <w:b/>
          <w:sz w:val="28"/>
          <w:szCs w:val="28"/>
        </w:rPr>
        <w:t>Гимн: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Шагай вперёд волонтёрское племя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Твори добро, чтоб улыбки цвели.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Мы покоряем пространство и время,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Мы молодые хозяева земли.</w:t>
      </w:r>
    </w:p>
    <w:p w:rsidR="006D49F4" w:rsidRPr="00797D57" w:rsidRDefault="006D49F4" w:rsidP="00797D57">
      <w:pPr>
        <w:pStyle w:val="a3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Мы всё добудем, поймём и откроем,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Холодный полюс и свод голубой,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Когда страна позовёт нас на помощь,</w:t>
      </w:r>
    </w:p>
    <w:p w:rsidR="006D49F4" w:rsidRPr="00797D57" w:rsidRDefault="006D49F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То волонтёром становится любой.</w:t>
      </w:r>
    </w:p>
    <w:p w:rsidR="006D49F4" w:rsidRPr="00797D57" w:rsidRDefault="006D49F4" w:rsidP="00797D57">
      <w:pPr>
        <w:pStyle w:val="a3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C05B4" w:rsidRPr="00797D57" w:rsidRDefault="00DC05B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С командой дружной сегодня мы вместе</w:t>
      </w:r>
    </w:p>
    <w:p w:rsidR="00DC05B4" w:rsidRPr="00797D57" w:rsidRDefault="00DC05B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Поможем всем: и тебе, и ему.</w:t>
      </w:r>
    </w:p>
    <w:p w:rsidR="00DC05B4" w:rsidRPr="00797D57" w:rsidRDefault="00DC05B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Быть волонтёром всегда интересно,</w:t>
      </w:r>
    </w:p>
    <w:p w:rsidR="00DC05B4" w:rsidRPr="00797D57" w:rsidRDefault="00DC05B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Творя добро, он объездит всю страну.</w:t>
      </w:r>
    </w:p>
    <w:p w:rsidR="00DC05B4" w:rsidRPr="00797D57" w:rsidRDefault="00DC05B4" w:rsidP="00797D57">
      <w:pPr>
        <w:pStyle w:val="a3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9F4" w:rsidRPr="00797D57" w:rsidRDefault="00DC05B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Мы для ребят будем ярким примером,</w:t>
      </w:r>
    </w:p>
    <w:p w:rsidR="00457882" w:rsidRPr="00797D57" w:rsidRDefault="00DC05B4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Ведь цену добрым делам важно знать.</w:t>
      </w:r>
    </w:p>
    <w:p w:rsidR="00457882" w:rsidRPr="00797D57" w:rsidRDefault="00457882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И мы по жизни с любовью шагаем,</w:t>
      </w:r>
    </w:p>
    <w:p w:rsidR="00DC05B4" w:rsidRPr="00797D57" w:rsidRDefault="00457882" w:rsidP="00797D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sz w:val="28"/>
          <w:szCs w:val="28"/>
        </w:rPr>
        <w:t>Чтоб свет души и добро раздавать.</w:t>
      </w:r>
      <w:r w:rsidR="00DC05B4" w:rsidRPr="00797D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05B4" w:rsidRPr="00797D57" w:rsidSect="003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73D3F"/>
    <w:multiLevelType w:val="hybridMultilevel"/>
    <w:tmpl w:val="031E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698E"/>
    <w:multiLevelType w:val="hybridMultilevel"/>
    <w:tmpl w:val="791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D95"/>
    <w:rsid w:val="00036BB1"/>
    <w:rsid w:val="0034445E"/>
    <w:rsid w:val="00457882"/>
    <w:rsid w:val="005068B0"/>
    <w:rsid w:val="006033B7"/>
    <w:rsid w:val="006D49F4"/>
    <w:rsid w:val="00797D57"/>
    <w:rsid w:val="00825D95"/>
    <w:rsid w:val="00A1327C"/>
    <w:rsid w:val="00AE7015"/>
    <w:rsid w:val="00D90A65"/>
    <w:rsid w:val="00DC05B4"/>
    <w:rsid w:val="00F4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52926-ADAF-431E-9F29-281BA006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AE84-C597-435A-BB98-07C2AAEB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Гамаюн</dc:creator>
  <cp:keywords/>
  <dc:description/>
  <cp:lastModifiedBy>Божанова Марина Леонидовна</cp:lastModifiedBy>
  <cp:revision>8</cp:revision>
  <cp:lastPrinted>2017-12-06T11:11:00Z</cp:lastPrinted>
  <dcterms:created xsi:type="dcterms:W3CDTF">2017-12-06T10:12:00Z</dcterms:created>
  <dcterms:modified xsi:type="dcterms:W3CDTF">2018-01-24T07:35:00Z</dcterms:modified>
</cp:coreProperties>
</file>